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80CA2">
      <w:pPr>
        <w:jc w:val="center"/>
        <w:rPr>
          <w:rFonts w:hint="eastAsia" w:ascii="Times New Roman" w:hAnsi="Times New Roman" w:eastAsia="黑体" w:cs="Times New Roman"/>
          <w:sz w:val="36"/>
          <w:szCs w:val="36"/>
        </w:rPr>
      </w:pPr>
    </w:p>
    <w:p w14:paraId="7A1BB5AB"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心理</w:t>
      </w:r>
      <w:r>
        <w:rPr>
          <w:rFonts w:hint="eastAsia" w:ascii="Times New Roman" w:hAnsi="Times New Roman" w:eastAsia="黑体" w:cs="Times New Roman"/>
          <w:sz w:val="36"/>
          <w:szCs w:val="36"/>
          <w:lang w:eastAsia="zh-CN"/>
        </w:rPr>
        <w:t>测评</w:t>
      </w:r>
      <w:r>
        <w:rPr>
          <w:rFonts w:hint="eastAsia" w:ascii="Times New Roman" w:hAnsi="Times New Roman" w:eastAsia="黑体" w:cs="Times New Roman"/>
          <w:sz w:val="36"/>
          <w:szCs w:val="36"/>
        </w:rPr>
        <w:t>操作指南</w:t>
      </w:r>
    </w:p>
    <w:p w14:paraId="51B9C9D2">
      <w:pPr>
        <w:rPr>
          <w:rFonts w:ascii="Times New Roman" w:hAnsi="Times New Roman" w:cs="Times New Roman"/>
        </w:rPr>
      </w:pPr>
    </w:p>
    <w:p w14:paraId="6B6CCF7F">
      <w:pPr>
        <w:jc w:val="center"/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color w:val="FF0000"/>
          <w:sz w:val="32"/>
          <w:szCs w:val="32"/>
          <w:lang w:eastAsia="zh-CN"/>
        </w:rPr>
        <w:t>心理测评时间为</w:t>
      </w:r>
      <w:r>
        <w:rPr>
          <w:rFonts w:hint="eastAsia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  <w:t>2025年1月17日9:00—17:00。</w:t>
      </w:r>
    </w:p>
    <w:p w14:paraId="1E40D844">
      <w:pPr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第一步：</w:t>
      </w:r>
      <w:r>
        <w:rPr>
          <w:rFonts w:hint="eastAsia" w:ascii="Times New Roman" w:hAnsi="Times New Roman" w:eastAsia="仿宋" w:cs="Times New Roman"/>
          <w:sz w:val="32"/>
          <w:szCs w:val="32"/>
        </w:rPr>
        <w:t>登录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测评网址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none"/>
          <w:lang w:eastAsia="zh-CN"/>
        </w:rPr>
        <w:t>https://cfau.psyyun.com</w:t>
      </w:r>
    </w:p>
    <w:p w14:paraId="2CE92FEA"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推荐使用谷歌浏览器；如果使用360浏览器、搜狗浏览器，建议提前更新成最新版本。</w:t>
      </w:r>
      <w:bookmarkStart w:id="0" w:name="_GoBack"/>
      <w:bookmarkEnd w:id="0"/>
    </w:p>
    <w:p w14:paraId="0AAA22AF">
      <w:pPr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973320" cy="2435225"/>
            <wp:effectExtent l="0" t="0" r="1778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C138A"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第二步：在登录界面</w:t>
      </w:r>
      <w:r>
        <w:rPr>
          <w:rFonts w:hint="eastAsia" w:ascii="Times New Roman" w:hAnsi="Times New Roman" w:eastAsia="仿宋" w:cs="Times New Roman"/>
          <w:sz w:val="32"/>
          <w:szCs w:val="32"/>
        </w:rPr>
        <w:t>输入用户名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及</w:t>
      </w:r>
      <w:r>
        <w:rPr>
          <w:rFonts w:hint="eastAsia" w:ascii="Times New Roman" w:hAnsi="Times New Roman" w:eastAsia="仿宋" w:cs="Times New Roman"/>
          <w:sz w:val="32"/>
          <w:szCs w:val="32"/>
        </w:rPr>
        <w:t>密码</w:t>
      </w:r>
    </w:p>
    <w:p w14:paraId="39FB77A8">
      <w:pP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用户名为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考生准考证号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，密码为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Cfau@考生</w:t>
      </w:r>
      <w:r>
        <w:rPr>
          <w:rFonts w:hint="eastAsia" w:ascii="Times New Roman" w:hAnsi="Times New Roman" w:eastAsia="仿宋" w:cs="Times New Roman"/>
          <w:b w:val="0"/>
          <w:bCs w:val="0"/>
          <w:color w:val="FF0000"/>
          <w:sz w:val="32"/>
          <w:szCs w:val="32"/>
          <w:lang w:val="en-US" w:eastAsia="zh-CN"/>
        </w:rPr>
        <w:t>报名简历中提供的手机号</w:t>
      </w:r>
    </w:p>
    <w:p w14:paraId="72ECF309">
      <w:pP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例：用户名：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JY202401001          密码：Cfau@13011111234</w:t>
      </w:r>
    </w:p>
    <w:p w14:paraId="30FEFEE6">
      <w:pPr>
        <w:numPr>
          <w:ilvl w:val="0"/>
          <w:numId w:val="0"/>
        </w:numP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第三步：登录后在左侧栏目中选择“测评列表”作答</w:t>
      </w:r>
    </w:p>
    <w:p w14:paraId="486894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2451100"/>
            <wp:effectExtent l="0" t="0" r="6350" b="6350"/>
            <wp:docPr id="2" name="图片 2" descr="94918fcb3b20c1f355ff17f9bd44e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4918fcb3b20c1f355ff17f9bd44e1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55ADA">
      <w:pPr>
        <w:numPr>
          <w:ilvl w:val="0"/>
          <w:numId w:val="0"/>
        </w:numPr>
        <w:jc w:val="center"/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2527300"/>
            <wp:effectExtent l="0" t="0" r="6350" b="6350"/>
            <wp:docPr id="4" name="图片 4" descr="a2888fb7fe6da582a87e2972abacd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2888fb7fe6da582a87e2972abacdf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E5F61">
      <w:pPr>
        <w:numPr>
          <w:ilvl w:val="0"/>
          <w:numId w:val="0"/>
        </w:numPr>
        <w:jc w:val="center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69E0612">
      <w:pPr>
        <w:ind w:firstLine="640" w:firstLineChars="200"/>
        <w:rPr>
          <w:rFonts w:hint="eastAsia" w:ascii="Times New Roman" w:hAnsi="Times New Roman" w:cs="Times New Roman" w:eastAsiaTheme="minorEastAsia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注意：如无法正常登录，请及时联系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val="en-US" w:eastAsia="zh-CN"/>
        </w:rPr>
        <w:t>010-68323938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。正式测评时，列表中所有模块均须作答，不要中途退出或关闭网页。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kY2MwMjM2NDI0NTcwOTJlNDMwZGNjY2EzNDY4NTIifQ=="/>
  </w:docVars>
  <w:rsids>
    <w:rsidRoot w:val="008A6210"/>
    <w:rsid w:val="00097428"/>
    <w:rsid w:val="008A6210"/>
    <w:rsid w:val="009A1228"/>
    <w:rsid w:val="00BE3A07"/>
    <w:rsid w:val="03D446F6"/>
    <w:rsid w:val="0665204E"/>
    <w:rsid w:val="06FE2509"/>
    <w:rsid w:val="08761903"/>
    <w:rsid w:val="0B554854"/>
    <w:rsid w:val="0C21464C"/>
    <w:rsid w:val="0D71793F"/>
    <w:rsid w:val="125C5EBC"/>
    <w:rsid w:val="14D07641"/>
    <w:rsid w:val="1E8C767B"/>
    <w:rsid w:val="20232AE0"/>
    <w:rsid w:val="20303B4A"/>
    <w:rsid w:val="204F4230"/>
    <w:rsid w:val="210448FA"/>
    <w:rsid w:val="23A35ADA"/>
    <w:rsid w:val="257552AB"/>
    <w:rsid w:val="267C13D7"/>
    <w:rsid w:val="26FC6074"/>
    <w:rsid w:val="2AA10882"/>
    <w:rsid w:val="2BED68A1"/>
    <w:rsid w:val="2C3D6F12"/>
    <w:rsid w:val="2E714081"/>
    <w:rsid w:val="2F8D40EC"/>
    <w:rsid w:val="30C66FA8"/>
    <w:rsid w:val="34C4740B"/>
    <w:rsid w:val="3ABF1499"/>
    <w:rsid w:val="3B0107DD"/>
    <w:rsid w:val="3CBB635D"/>
    <w:rsid w:val="3EF01892"/>
    <w:rsid w:val="425D4E8D"/>
    <w:rsid w:val="43F9776B"/>
    <w:rsid w:val="44A678F3"/>
    <w:rsid w:val="46C50EE6"/>
    <w:rsid w:val="48E31949"/>
    <w:rsid w:val="48E8494C"/>
    <w:rsid w:val="497B1131"/>
    <w:rsid w:val="4BD419B1"/>
    <w:rsid w:val="4C7B09D4"/>
    <w:rsid w:val="502B39F7"/>
    <w:rsid w:val="5CF54B1C"/>
    <w:rsid w:val="5D270949"/>
    <w:rsid w:val="5F350B2B"/>
    <w:rsid w:val="60FE43B8"/>
    <w:rsid w:val="65516FAF"/>
    <w:rsid w:val="68B91D64"/>
    <w:rsid w:val="6ACA484E"/>
    <w:rsid w:val="6DA4750C"/>
    <w:rsid w:val="6DDA4AB9"/>
    <w:rsid w:val="729C3BF5"/>
    <w:rsid w:val="73EF2BAE"/>
    <w:rsid w:val="77DD0B14"/>
    <w:rsid w:val="78165AB8"/>
    <w:rsid w:val="7D4E571E"/>
    <w:rsid w:val="7E11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163</Words>
  <Characters>256</Characters>
  <Lines>1</Lines>
  <Paragraphs>1</Paragraphs>
  <TotalTime>231</TotalTime>
  <ScaleCrop>false</ScaleCrop>
  <LinksUpToDate>false</LinksUpToDate>
  <CharactersWithSpaces>266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2021-10-25T12:22:00Z</dcterms:created>
  <dc:creator>l</dc:creator>
  <cp:lastModifiedBy>Julie</cp:lastModifiedBy>
  <cp:lastPrinted>2023-01-07T08:02:00Z</cp:lastPrinted>
  <dcterms:modified xsi:type="dcterms:W3CDTF">2025-01-14T07:27:32Z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4AEFA8B8777A454092CEEB92B28A78D3_13</vt:lpwstr>
  </property>
  <property fmtid="{D5CDD505-2E9C-101B-9397-08002B2CF9AE}" pid="4" name="KSOTemplateDocerSaveRecord">
    <vt:lpwstr>eyJoZGlkIjoiMTBkY2MwMjM2NDI0NTcwOTJlNDMwZGNjY2EzNDY4NTIiLCJ1c2VySWQiOiI2NTg2ODEyODAifQ==</vt:lpwstr>
  </property>
</Properties>
</file>