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80CA2">
      <w:pPr>
        <w:jc w:val="center"/>
        <w:rPr>
          <w:rFonts w:hint="eastAsia" w:ascii="Times New Roman" w:hAnsi="Times New Roman" w:eastAsia="黑体" w:cs="Times New Roman"/>
          <w:sz w:val="36"/>
          <w:szCs w:val="36"/>
        </w:rPr>
      </w:pPr>
    </w:p>
    <w:p w14:paraId="7A1BB5AB"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心理</w:t>
      </w: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测评</w:t>
      </w:r>
      <w:r>
        <w:rPr>
          <w:rFonts w:hint="eastAsia" w:ascii="Times New Roman" w:hAnsi="Times New Roman" w:eastAsia="黑体" w:cs="Times New Roman"/>
          <w:sz w:val="36"/>
          <w:szCs w:val="36"/>
        </w:rPr>
        <w:t>操作指南</w:t>
      </w:r>
    </w:p>
    <w:p w14:paraId="51B9C9D2">
      <w:pPr>
        <w:rPr>
          <w:rFonts w:ascii="Times New Roman" w:hAnsi="Times New Roman" w:cs="Times New Roman"/>
        </w:rPr>
      </w:pPr>
    </w:p>
    <w:p w14:paraId="6B6CCF7F">
      <w:pPr>
        <w:jc w:val="center"/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eastAsia="zh-CN"/>
        </w:rPr>
        <w:t>心理测评时间为</w:t>
      </w: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2025年3月29日0:00—2025年3月31日23:59。</w:t>
      </w:r>
    </w:p>
    <w:p w14:paraId="1E40D844"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第一步：</w:t>
      </w:r>
      <w:r>
        <w:rPr>
          <w:rFonts w:hint="eastAsia" w:ascii="Times New Roman" w:hAnsi="Times New Roman" w:eastAsia="仿宋" w:cs="Times New Roman"/>
          <w:sz w:val="32"/>
          <w:szCs w:val="32"/>
        </w:rPr>
        <w:t>登录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测评网址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eastAsia="zh-CN"/>
        </w:rPr>
        <w:t>https://cfau.psyyun.com</w:t>
      </w:r>
    </w:p>
    <w:p w14:paraId="2CE92FEA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推荐使用谷歌浏览器；如果使用360浏览器、搜狗浏览器，建议提前更新成最新版本。</w:t>
      </w:r>
    </w:p>
    <w:p w14:paraId="0AAA22AF">
      <w:pPr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973320" cy="2435225"/>
            <wp:effectExtent l="0" t="0" r="1778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C138A"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第二步：在登录界面</w:t>
      </w:r>
      <w:r>
        <w:rPr>
          <w:rFonts w:hint="eastAsia" w:ascii="Times New Roman" w:hAnsi="Times New Roman" w:eastAsia="仿宋" w:cs="Times New Roman"/>
          <w:sz w:val="32"/>
          <w:szCs w:val="32"/>
        </w:rPr>
        <w:t>输入用户名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及</w:t>
      </w:r>
      <w:r>
        <w:rPr>
          <w:rFonts w:hint="eastAsia" w:ascii="Times New Roman" w:hAnsi="Times New Roman" w:eastAsia="仿宋" w:cs="Times New Roman"/>
          <w:sz w:val="32"/>
          <w:szCs w:val="32"/>
        </w:rPr>
        <w:t>密码</w:t>
      </w:r>
    </w:p>
    <w:p w14:paraId="39FB77A8">
      <w:pP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用户名为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考生准考证号（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请登录报名系统https://zpxt.cfau.edu.cn在“个人中心”查看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，密码为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Cfau@考生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报名简历中提供的手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机号（区分大小写）</w:t>
      </w:r>
    </w:p>
    <w:p w14:paraId="72ECF309">
      <w:pP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例：用户名：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JY202501001          密码：Cfau@13011111234</w:t>
      </w:r>
    </w:p>
    <w:p w14:paraId="30FEFEE6">
      <w:pPr>
        <w:numPr>
          <w:ilvl w:val="0"/>
          <w:numId w:val="0"/>
        </w:numP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第三步：登录后在左侧栏目中选择“测评列表”作答</w:t>
      </w:r>
    </w:p>
    <w:p w14:paraId="486894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2451100"/>
            <wp:effectExtent l="0" t="0" r="6350" b="6350"/>
            <wp:docPr id="2" name="图片 2" descr="94918fcb3b20c1f355ff17f9bd44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4918fcb3b20c1f355ff17f9bd44e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55ADA">
      <w:pPr>
        <w:numPr>
          <w:ilvl w:val="0"/>
          <w:numId w:val="0"/>
        </w:numPr>
        <w:jc w:val="center"/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2527300"/>
            <wp:effectExtent l="0" t="0" r="6350" b="6350"/>
            <wp:docPr id="4" name="图片 4" descr="a2888fb7fe6da582a87e2972abacd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2888fb7fe6da582a87e2972abacdf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E5F61">
      <w:pPr>
        <w:numPr>
          <w:ilvl w:val="0"/>
          <w:numId w:val="0"/>
        </w:numPr>
        <w:jc w:val="center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69E0612">
      <w:pPr>
        <w:ind w:firstLine="640" w:firstLineChars="200"/>
        <w:rPr>
          <w:rFonts w:hint="eastAsia" w:ascii="Times New Roman" w:hAnsi="Times New Roman" w:cs="Times New Roman" w:eastAsiaTheme="minorEastAsia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注意：如无法正常登录，请联系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val="en-US" w:eastAsia="zh-CN"/>
        </w:rPr>
        <w:t>技术支持电话: 010-68323364(工作时间)/15101119101 游老师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。正式测评时，列表中所有模块均须作答，不要中途退出或关闭网页。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kY2MwMjM2NDI0NTcwOTJlNDMwZGNjY2EzNDY4NTIifQ=="/>
  </w:docVars>
  <w:rsids>
    <w:rsidRoot w:val="008A6210"/>
    <w:rsid w:val="00097428"/>
    <w:rsid w:val="008A6210"/>
    <w:rsid w:val="009A1228"/>
    <w:rsid w:val="00BE3A07"/>
    <w:rsid w:val="03D446F6"/>
    <w:rsid w:val="0665204E"/>
    <w:rsid w:val="06FE2509"/>
    <w:rsid w:val="08761903"/>
    <w:rsid w:val="0B554854"/>
    <w:rsid w:val="0C21464C"/>
    <w:rsid w:val="0D71793F"/>
    <w:rsid w:val="125C5EBC"/>
    <w:rsid w:val="147A0279"/>
    <w:rsid w:val="14D07641"/>
    <w:rsid w:val="1E8C767B"/>
    <w:rsid w:val="20232AE0"/>
    <w:rsid w:val="20303B4A"/>
    <w:rsid w:val="204F4230"/>
    <w:rsid w:val="210448FA"/>
    <w:rsid w:val="23A35ADA"/>
    <w:rsid w:val="257552AB"/>
    <w:rsid w:val="267C13D7"/>
    <w:rsid w:val="26FC6074"/>
    <w:rsid w:val="2AA10882"/>
    <w:rsid w:val="2BED68A1"/>
    <w:rsid w:val="2C3D6F12"/>
    <w:rsid w:val="2E714081"/>
    <w:rsid w:val="2ECE6AAD"/>
    <w:rsid w:val="2F8D40EC"/>
    <w:rsid w:val="30C66FA8"/>
    <w:rsid w:val="34C4740B"/>
    <w:rsid w:val="3ABF1499"/>
    <w:rsid w:val="3B0107DD"/>
    <w:rsid w:val="3CBB635D"/>
    <w:rsid w:val="3EF01892"/>
    <w:rsid w:val="425D4E8D"/>
    <w:rsid w:val="43F9776B"/>
    <w:rsid w:val="44A678F3"/>
    <w:rsid w:val="46C50EE6"/>
    <w:rsid w:val="48E31949"/>
    <w:rsid w:val="48E8494C"/>
    <w:rsid w:val="497B1131"/>
    <w:rsid w:val="4BD419B1"/>
    <w:rsid w:val="4C7B09D4"/>
    <w:rsid w:val="502B39F7"/>
    <w:rsid w:val="59F24AD0"/>
    <w:rsid w:val="5BCE4813"/>
    <w:rsid w:val="5CF54B1C"/>
    <w:rsid w:val="5D270949"/>
    <w:rsid w:val="5E3D7A93"/>
    <w:rsid w:val="5F350B2B"/>
    <w:rsid w:val="60FE43B8"/>
    <w:rsid w:val="65516FAF"/>
    <w:rsid w:val="68B91D64"/>
    <w:rsid w:val="6ACA484E"/>
    <w:rsid w:val="6DA4750C"/>
    <w:rsid w:val="6DDA4AB9"/>
    <w:rsid w:val="72627AF2"/>
    <w:rsid w:val="729C3BF5"/>
    <w:rsid w:val="73EF2BAE"/>
    <w:rsid w:val="77DD0B14"/>
    <w:rsid w:val="78165AB8"/>
    <w:rsid w:val="7D4E571E"/>
    <w:rsid w:val="7E11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237</Words>
  <Characters>329</Characters>
  <Lines>1</Lines>
  <Paragraphs>1</Paragraphs>
  <TotalTime>330</TotalTime>
  <ScaleCrop>false</ScaleCrop>
  <LinksUpToDate>false</LinksUpToDate>
  <CharactersWithSpaces>341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2021-10-25T12:22:00Z</dcterms:created>
  <dc:creator>l</dc:creator>
  <cp:lastModifiedBy>Justine ZHUO</cp:lastModifiedBy>
  <cp:lastPrinted>2025-03-28T08:46:38Z</cp:lastPrinted>
  <dcterms:modified xsi:type="dcterms:W3CDTF">2025-03-28T08:54:47Z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4AEFA8B8777A454092CEEB92B28A78D3_13</vt:lpwstr>
  </property>
  <property fmtid="{D5CDD505-2E9C-101B-9397-08002B2CF9AE}" pid="4" name="KSOTemplateDocerSaveRecord">
    <vt:lpwstr>eyJoZGlkIjoiNTIwYjk3ZjNlZGRmM2JiNzUzODNkMDNiMGViOTY4OTgiLCJ1c2VySWQiOiI0MDY3ODM3OTcifQ==</vt:lpwstr>
  </property>
</Properties>
</file>